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C246" w14:textId="55651B1C" w:rsidR="00B8495D" w:rsidRPr="00B8495D" w:rsidRDefault="00A10FAD" w:rsidP="00B849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POLICE </w:t>
      </w:r>
      <w:r w:rsidR="00B4657E">
        <w:rPr>
          <w:b/>
          <w:sz w:val="28"/>
          <w:szCs w:val="28"/>
        </w:rPr>
        <w:t>COMMANDER</w:t>
      </w:r>
      <w:r w:rsidR="00B8495D" w:rsidRPr="00B8495D">
        <w:rPr>
          <w:b/>
          <w:sz w:val="28"/>
          <w:szCs w:val="28"/>
        </w:rPr>
        <w:t xml:space="preserve"> </w:t>
      </w:r>
    </w:p>
    <w:p w14:paraId="748FCEDE" w14:textId="18982A60" w:rsidR="00B8495D" w:rsidRDefault="00B8495D" w:rsidP="00B8495D">
      <w:pPr>
        <w:spacing w:after="0"/>
        <w:jc w:val="center"/>
        <w:rPr>
          <w:b/>
          <w:sz w:val="28"/>
          <w:szCs w:val="28"/>
        </w:rPr>
      </w:pPr>
      <w:r w:rsidRPr="00B8495D">
        <w:rPr>
          <w:b/>
          <w:sz w:val="28"/>
          <w:szCs w:val="28"/>
        </w:rPr>
        <w:t>CITY OF CHERRY HILLS VILLAGE</w:t>
      </w:r>
    </w:p>
    <w:p w14:paraId="209E6C0F" w14:textId="77777777" w:rsidR="00A10FAD" w:rsidRDefault="00A10FAD" w:rsidP="00B8495D">
      <w:pPr>
        <w:spacing w:after="0"/>
        <w:jc w:val="center"/>
        <w:rPr>
          <w:b/>
          <w:sz w:val="28"/>
          <w:szCs w:val="28"/>
        </w:rPr>
      </w:pPr>
    </w:p>
    <w:p w14:paraId="4C0019E0" w14:textId="77777777" w:rsidR="00B8495D" w:rsidRPr="00B8495D" w:rsidRDefault="00B8495D" w:rsidP="00B8495D">
      <w:pPr>
        <w:spacing w:after="0"/>
        <w:jc w:val="center"/>
        <w:rPr>
          <w:b/>
        </w:rPr>
      </w:pPr>
    </w:p>
    <w:p w14:paraId="3AED90B3" w14:textId="3C62E40C" w:rsidR="00082A7F" w:rsidRDefault="00781CFC">
      <w:r>
        <w:t xml:space="preserve">The City of Cherry Hills Village is </w:t>
      </w:r>
      <w:proofErr w:type="gramStart"/>
      <w:r>
        <w:t>recruiting for</w:t>
      </w:r>
      <w:proofErr w:type="gramEnd"/>
      <w:r>
        <w:t xml:space="preserve"> a committed police professional to serve as a Police </w:t>
      </w:r>
      <w:r w:rsidR="00B4657E">
        <w:t xml:space="preserve">Commander, </w:t>
      </w:r>
      <w:r w:rsidRPr="00331FF9">
        <w:t xml:space="preserve">an integral member of the Department’s leadership team. The </w:t>
      </w:r>
      <w:r w:rsidR="00B4657E">
        <w:t>Commander</w:t>
      </w:r>
      <w:r w:rsidRPr="00331FF9">
        <w:t xml:space="preserve"> will focus </w:t>
      </w:r>
      <w:r w:rsidR="00B4657E">
        <w:t>their</w:t>
      </w:r>
      <w:r w:rsidRPr="00331FF9">
        <w:t xml:space="preserve"> expertise in directing employee performance and</w:t>
      </w:r>
      <w:r>
        <w:t xml:space="preserve"> </w:t>
      </w:r>
      <w:r w:rsidR="000F2B9D">
        <w:t>assisting with</w:t>
      </w:r>
      <w:r>
        <w:t xml:space="preserve"> organizational development </w:t>
      </w:r>
      <w:r w:rsidR="000F2B9D">
        <w:t>processe</w:t>
      </w:r>
      <w:r>
        <w:t xml:space="preserve">s. The ideal candidate will serve as a positive role model within the Department and as an exemplary representative to the </w:t>
      </w:r>
      <w:proofErr w:type="gramStart"/>
      <w:r>
        <w:t>City</w:t>
      </w:r>
      <w:proofErr w:type="gramEnd"/>
      <w:r>
        <w:t xml:space="preserve"> and residents of Cherry Hills Village. </w:t>
      </w:r>
      <w:r w:rsidR="00B4657E">
        <w:t>They</w:t>
      </w:r>
      <w:r>
        <w:t xml:space="preserve"> will also promote teamwork in support of the Department’s goals and activities and will mentor and coach employees </w:t>
      </w:r>
      <w:r w:rsidRPr="005D4550">
        <w:t xml:space="preserve">and should bring an innovative approach to </w:t>
      </w:r>
      <w:r w:rsidR="00944DB9" w:rsidRPr="005D4550">
        <w:t xml:space="preserve">supervision and </w:t>
      </w:r>
      <w:r w:rsidRPr="005D4550">
        <w:t>leadership.</w:t>
      </w:r>
      <w:r>
        <w:t xml:space="preserve"> </w:t>
      </w:r>
    </w:p>
    <w:p w14:paraId="3F5F04A2" w14:textId="4A551A6D" w:rsidR="00EA2302" w:rsidRDefault="00781CFC">
      <w:pPr>
        <w:rPr>
          <w:szCs w:val="24"/>
        </w:rPr>
      </w:pPr>
      <w:r>
        <w:t>The i</w:t>
      </w:r>
      <w:r w:rsidR="00944DB9">
        <w:t xml:space="preserve">deal candidate should be a proven leader and participant in community-oriented policing with a </w:t>
      </w:r>
      <w:r w:rsidR="00944DB9" w:rsidRPr="00B4657E">
        <w:t xml:space="preserve">minimum of </w:t>
      </w:r>
      <w:r w:rsidR="00B4657E" w:rsidRPr="00B4657E">
        <w:t>seven</w:t>
      </w:r>
      <w:r w:rsidR="00944DB9" w:rsidRPr="00B4657E">
        <w:t xml:space="preserve"> years of </w:t>
      </w:r>
      <w:r w:rsidR="00B4657E" w:rsidRPr="00B4657E">
        <w:t>increasingly</w:t>
      </w:r>
      <w:r w:rsidR="00B4657E">
        <w:t xml:space="preserve"> responsible law enforcement experience including </w:t>
      </w:r>
      <w:r w:rsidR="00EA2302">
        <w:t>five</w:t>
      </w:r>
      <w:r w:rsidR="00B4657E">
        <w:t xml:space="preserve"> years of supervisory responsibility</w:t>
      </w:r>
      <w:r w:rsidR="00EA2302">
        <w:t xml:space="preserve"> at the rank of sergeant or above</w:t>
      </w:r>
      <w:r w:rsidR="009D155D">
        <w:t xml:space="preserve">.  The successful candidate should be prepared to outline the relevant </w:t>
      </w:r>
      <w:r w:rsidR="00820115">
        <w:t xml:space="preserve">training, education and commitment to leadership required for this position. </w:t>
      </w:r>
      <w:r w:rsidR="00944DB9">
        <w:t>The successful candidate must be Colorado POST certified</w:t>
      </w:r>
      <w:r w:rsidR="00A10FAD">
        <w:t xml:space="preserve"> </w:t>
      </w:r>
      <w:r w:rsidR="00A10FAD" w:rsidRPr="00361E8A">
        <w:t>or similarly certified in another state</w:t>
      </w:r>
      <w:r w:rsidR="00944DB9" w:rsidRPr="00361E8A">
        <w:t xml:space="preserve">. </w:t>
      </w:r>
      <w:r w:rsidR="00B4657E">
        <w:t>A Bachelor’s</w:t>
      </w:r>
      <w:r w:rsidR="002357C3" w:rsidRPr="00361E8A">
        <w:t xml:space="preserve"> degree from an accredited college or university, </w:t>
      </w:r>
      <w:r w:rsidR="002357C3" w:rsidRPr="00361E8A">
        <w:rPr>
          <w:szCs w:val="24"/>
        </w:rPr>
        <w:t xml:space="preserve">or </w:t>
      </w:r>
      <w:r w:rsidR="002357C3" w:rsidRPr="00361E8A">
        <w:rPr>
          <w:spacing w:val="-3"/>
          <w:szCs w:val="24"/>
        </w:rPr>
        <w:t>the completion</w:t>
      </w:r>
      <w:r w:rsidR="002357C3" w:rsidRPr="002357C3">
        <w:rPr>
          <w:spacing w:val="-3"/>
          <w:szCs w:val="24"/>
        </w:rPr>
        <w:t xml:space="preserve"> of an equivalent number of credit hours, with major course work in criminal justice, police science, or a related field</w:t>
      </w:r>
      <w:r w:rsidR="002357C3" w:rsidRPr="002357C3">
        <w:rPr>
          <w:szCs w:val="24"/>
        </w:rPr>
        <w:t xml:space="preserve"> is </w:t>
      </w:r>
      <w:r w:rsidR="00B4657E">
        <w:rPr>
          <w:szCs w:val="24"/>
        </w:rPr>
        <w:t>required</w:t>
      </w:r>
      <w:r w:rsidR="002357C3" w:rsidRPr="00361E8A">
        <w:rPr>
          <w:szCs w:val="24"/>
        </w:rPr>
        <w:t>.</w:t>
      </w:r>
      <w:r w:rsidR="00B4657E">
        <w:rPr>
          <w:szCs w:val="24"/>
        </w:rPr>
        <w:t xml:space="preserve"> A Master’s degree is preferred.</w:t>
      </w:r>
      <w:r w:rsidR="002357C3">
        <w:rPr>
          <w:szCs w:val="24"/>
        </w:rPr>
        <w:t xml:space="preserve"> </w:t>
      </w:r>
    </w:p>
    <w:p w14:paraId="46D4F333" w14:textId="0C657F24" w:rsidR="00781CFC" w:rsidRPr="00D1055B" w:rsidRDefault="00725420">
      <w:r w:rsidRPr="00725420">
        <w:rPr>
          <w:szCs w:val="24"/>
        </w:rPr>
        <w:t>The Cherry Hills Village Police Department employs 2</w:t>
      </w:r>
      <w:r w:rsidR="00B4657E">
        <w:rPr>
          <w:szCs w:val="24"/>
        </w:rPr>
        <w:t>9</w:t>
      </w:r>
      <w:r w:rsidRPr="00725420">
        <w:rPr>
          <w:szCs w:val="24"/>
        </w:rPr>
        <w:t xml:space="preserve"> personnel (2</w:t>
      </w:r>
      <w:r w:rsidR="00B4657E">
        <w:rPr>
          <w:szCs w:val="24"/>
        </w:rPr>
        <w:t>4</w:t>
      </w:r>
      <w:r w:rsidRPr="00725420">
        <w:rPr>
          <w:szCs w:val="24"/>
        </w:rPr>
        <w:t xml:space="preserve"> sworn; </w:t>
      </w:r>
      <w:r w:rsidR="00A10FAD">
        <w:rPr>
          <w:szCs w:val="24"/>
        </w:rPr>
        <w:t>5</w:t>
      </w:r>
      <w:r w:rsidRPr="00725420">
        <w:rPr>
          <w:szCs w:val="24"/>
        </w:rPr>
        <w:t xml:space="preserve"> civilians).  The department is an accredited agency through the Colorado Association of Chiefs of Police</w:t>
      </w:r>
      <w:r w:rsidRPr="00725420">
        <w:rPr>
          <w:color w:val="0000FF"/>
          <w:szCs w:val="24"/>
        </w:rPr>
        <w:t>.</w:t>
      </w:r>
      <w:r>
        <w:t xml:space="preserve"> </w:t>
      </w:r>
      <w:r w:rsidR="00EA2302" w:rsidRPr="002357C3">
        <w:rPr>
          <w:szCs w:val="24"/>
        </w:rPr>
        <w:t>The salary range for this</w:t>
      </w:r>
      <w:r w:rsidR="00EA2302">
        <w:t xml:space="preserve"> position </w:t>
      </w:r>
      <w:r w:rsidR="00EA2302" w:rsidRPr="00361E8A">
        <w:t>is $1</w:t>
      </w:r>
      <w:r w:rsidR="00EA2302">
        <w:t>20</w:t>
      </w:r>
      <w:r w:rsidR="00EA2302" w:rsidRPr="00361E8A">
        <w:t>,</w:t>
      </w:r>
      <w:r w:rsidR="00EA2302">
        <w:t>041</w:t>
      </w:r>
      <w:r w:rsidR="00EA2302" w:rsidRPr="00361E8A">
        <w:t>- $1</w:t>
      </w:r>
      <w:r w:rsidR="00EA2302">
        <w:t>44</w:t>
      </w:r>
      <w:r w:rsidR="00EA2302" w:rsidRPr="00361E8A">
        <w:t>,</w:t>
      </w:r>
      <w:r w:rsidR="00EA2302">
        <w:t xml:space="preserve">501 plus an excellent benefit package. </w:t>
      </w:r>
      <w:r w:rsidR="00944DB9">
        <w:t xml:space="preserve">Additional information about this opportunity to be part of the management team in </w:t>
      </w:r>
      <w:r w:rsidR="00331FF9">
        <w:t xml:space="preserve">the </w:t>
      </w:r>
      <w:r w:rsidR="00944DB9">
        <w:t xml:space="preserve">Cherry Hills Village </w:t>
      </w:r>
      <w:r w:rsidR="00331FF9">
        <w:t xml:space="preserve">Police Department </w:t>
      </w:r>
      <w:r w:rsidR="00944DB9">
        <w:t>is available</w:t>
      </w:r>
      <w:r w:rsidR="00331FF9">
        <w:t xml:space="preserve"> at </w:t>
      </w:r>
      <w:hyperlink r:id="rId4" w:history="1">
        <w:r w:rsidR="00A92AE1" w:rsidRPr="003D0F61">
          <w:rPr>
            <w:rStyle w:val="Hyperlink"/>
          </w:rPr>
          <w:t>https://www.cherryhillsvillage.com/569/Job-Openings</w:t>
        </w:r>
      </w:hyperlink>
      <w:r w:rsidR="00A92AE1">
        <w:t xml:space="preserve">. </w:t>
      </w:r>
      <w:r w:rsidR="00D1055B">
        <w:t xml:space="preserve"> </w:t>
      </w:r>
    </w:p>
    <w:p w14:paraId="7282D300" w14:textId="3BE2AF35" w:rsidR="00331FF9" w:rsidRDefault="00D1055B">
      <w:r w:rsidRPr="00CF0FF2">
        <w:rPr>
          <w:szCs w:val="24"/>
          <w:shd w:val="clear" w:color="auto" w:fill="FFFFFF"/>
        </w:rPr>
        <w:t>To apply please submit a cover letter, resume and five references. Your</w:t>
      </w:r>
      <w:r>
        <w:rPr>
          <w:szCs w:val="24"/>
          <w:shd w:val="clear" w:color="auto" w:fill="FFFFFF"/>
        </w:rPr>
        <w:t xml:space="preserve"> materials must be</w:t>
      </w:r>
      <w:r w:rsidRPr="00D1055B">
        <w:t xml:space="preserve"> submitted by </w:t>
      </w:r>
      <w:r w:rsidRPr="00D1055B">
        <w:rPr>
          <w:b/>
        </w:rPr>
        <w:t xml:space="preserve">4:00 p.m. Friday, </w:t>
      </w:r>
      <w:r w:rsidR="001A2D18">
        <w:rPr>
          <w:b/>
        </w:rPr>
        <w:t>January 27, 2023</w:t>
      </w:r>
      <w:r>
        <w:t>.</w:t>
      </w:r>
    </w:p>
    <w:p w14:paraId="1F2CC3BF" w14:textId="77777777" w:rsidR="00A10FAD" w:rsidRDefault="00A10FAD" w:rsidP="00331FF9">
      <w:pPr>
        <w:jc w:val="center"/>
      </w:pPr>
    </w:p>
    <w:p w14:paraId="1FE5A149" w14:textId="2DA3AE51" w:rsidR="00331FF9" w:rsidRDefault="00331FF9" w:rsidP="00331FF9">
      <w:pPr>
        <w:jc w:val="center"/>
      </w:pPr>
      <w:r>
        <w:t>The City of Cherry Hills Village is an Equal Opportunity Employer</w:t>
      </w:r>
    </w:p>
    <w:p w14:paraId="7B63167D" w14:textId="77777777" w:rsidR="00C92DDF" w:rsidRPr="00331FF9" w:rsidRDefault="00C92DDF" w:rsidP="00331FF9">
      <w:pPr>
        <w:jc w:val="center"/>
      </w:pPr>
    </w:p>
    <w:sectPr w:rsidR="00C92DDF" w:rsidRPr="0033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FC"/>
    <w:rsid w:val="00000EF2"/>
    <w:rsid w:val="000049E3"/>
    <w:rsid w:val="000050EE"/>
    <w:rsid w:val="00014AA8"/>
    <w:rsid w:val="00014BD6"/>
    <w:rsid w:val="00016A58"/>
    <w:rsid w:val="0003026C"/>
    <w:rsid w:val="0003379C"/>
    <w:rsid w:val="00035CC5"/>
    <w:rsid w:val="00055DD0"/>
    <w:rsid w:val="00081771"/>
    <w:rsid w:val="00082A7F"/>
    <w:rsid w:val="000870C4"/>
    <w:rsid w:val="000949CB"/>
    <w:rsid w:val="00095462"/>
    <w:rsid w:val="000A4988"/>
    <w:rsid w:val="000B2C3B"/>
    <w:rsid w:val="000B3975"/>
    <w:rsid w:val="000B3E96"/>
    <w:rsid w:val="000B7F5E"/>
    <w:rsid w:val="000C288A"/>
    <w:rsid w:val="000D4496"/>
    <w:rsid w:val="000D4955"/>
    <w:rsid w:val="000E2209"/>
    <w:rsid w:val="000E3948"/>
    <w:rsid w:val="000F0D7F"/>
    <w:rsid w:val="000F2B9D"/>
    <w:rsid w:val="0011074D"/>
    <w:rsid w:val="00110ACC"/>
    <w:rsid w:val="001158D7"/>
    <w:rsid w:val="00121811"/>
    <w:rsid w:val="00121B73"/>
    <w:rsid w:val="00146C24"/>
    <w:rsid w:val="00151F07"/>
    <w:rsid w:val="00164FE9"/>
    <w:rsid w:val="00183BBD"/>
    <w:rsid w:val="00192A63"/>
    <w:rsid w:val="001978D5"/>
    <w:rsid w:val="001A14B1"/>
    <w:rsid w:val="001A1B51"/>
    <w:rsid w:val="001A2B0F"/>
    <w:rsid w:val="001A2D18"/>
    <w:rsid w:val="001A30BA"/>
    <w:rsid w:val="001A4DAC"/>
    <w:rsid w:val="001B3027"/>
    <w:rsid w:val="001B4222"/>
    <w:rsid w:val="001C049C"/>
    <w:rsid w:val="001C2799"/>
    <w:rsid w:val="001C5BDE"/>
    <w:rsid w:val="001C6046"/>
    <w:rsid w:val="001D5F03"/>
    <w:rsid w:val="001E1782"/>
    <w:rsid w:val="001E3118"/>
    <w:rsid w:val="001E6482"/>
    <w:rsid w:val="001F0D8F"/>
    <w:rsid w:val="001F0ECC"/>
    <w:rsid w:val="001F3B9A"/>
    <w:rsid w:val="001F42E0"/>
    <w:rsid w:val="001F6EF3"/>
    <w:rsid w:val="0020009C"/>
    <w:rsid w:val="0020430E"/>
    <w:rsid w:val="002047D3"/>
    <w:rsid w:val="00213878"/>
    <w:rsid w:val="00214B4F"/>
    <w:rsid w:val="00225321"/>
    <w:rsid w:val="00233C69"/>
    <w:rsid w:val="00234B90"/>
    <w:rsid w:val="002357C3"/>
    <w:rsid w:val="00237170"/>
    <w:rsid w:val="00245D16"/>
    <w:rsid w:val="00251DA7"/>
    <w:rsid w:val="00252A31"/>
    <w:rsid w:val="00252F30"/>
    <w:rsid w:val="002545E2"/>
    <w:rsid w:val="00254D3F"/>
    <w:rsid w:val="0025549E"/>
    <w:rsid w:val="00257967"/>
    <w:rsid w:val="00265B68"/>
    <w:rsid w:val="00267B39"/>
    <w:rsid w:val="0027206B"/>
    <w:rsid w:val="00284A97"/>
    <w:rsid w:val="0028763E"/>
    <w:rsid w:val="00287AF0"/>
    <w:rsid w:val="002A18BB"/>
    <w:rsid w:val="002A5C52"/>
    <w:rsid w:val="002A7AA2"/>
    <w:rsid w:val="002B4911"/>
    <w:rsid w:val="002B61AF"/>
    <w:rsid w:val="002B76F8"/>
    <w:rsid w:val="002C3482"/>
    <w:rsid w:val="002C51BC"/>
    <w:rsid w:val="002D1594"/>
    <w:rsid w:val="002D19E2"/>
    <w:rsid w:val="002D462B"/>
    <w:rsid w:val="002D4D46"/>
    <w:rsid w:val="002D5F66"/>
    <w:rsid w:val="002D7508"/>
    <w:rsid w:val="002E6CEA"/>
    <w:rsid w:val="00323BEC"/>
    <w:rsid w:val="00324254"/>
    <w:rsid w:val="003310B9"/>
    <w:rsid w:val="00331FF9"/>
    <w:rsid w:val="00335585"/>
    <w:rsid w:val="00344C81"/>
    <w:rsid w:val="00352373"/>
    <w:rsid w:val="00352413"/>
    <w:rsid w:val="00353D37"/>
    <w:rsid w:val="00355A4D"/>
    <w:rsid w:val="00361E8A"/>
    <w:rsid w:val="00362752"/>
    <w:rsid w:val="00372A06"/>
    <w:rsid w:val="00375913"/>
    <w:rsid w:val="00387517"/>
    <w:rsid w:val="003B230B"/>
    <w:rsid w:val="003B4BC5"/>
    <w:rsid w:val="003C15E8"/>
    <w:rsid w:val="003C2BC3"/>
    <w:rsid w:val="003C4DAE"/>
    <w:rsid w:val="003C56E8"/>
    <w:rsid w:val="003C646D"/>
    <w:rsid w:val="003C6DBB"/>
    <w:rsid w:val="003D3069"/>
    <w:rsid w:val="003D349B"/>
    <w:rsid w:val="003E053B"/>
    <w:rsid w:val="003E76F8"/>
    <w:rsid w:val="003F193E"/>
    <w:rsid w:val="003F5E9E"/>
    <w:rsid w:val="003F78E3"/>
    <w:rsid w:val="00414890"/>
    <w:rsid w:val="00414ED7"/>
    <w:rsid w:val="00424CAB"/>
    <w:rsid w:val="00446396"/>
    <w:rsid w:val="00450380"/>
    <w:rsid w:val="00461445"/>
    <w:rsid w:val="00464449"/>
    <w:rsid w:val="00491DF1"/>
    <w:rsid w:val="00491F5F"/>
    <w:rsid w:val="004A0A74"/>
    <w:rsid w:val="004A189B"/>
    <w:rsid w:val="004A6D20"/>
    <w:rsid w:val="004B61BA"/>
    <w:rsid w:val="004C4C7C"/>
    <w:rsid w:val="004C60F2"/>
    <w:rsid w:val="004D53E5"/>
    <w:rsid w:val="004D5ED0"/>
    <w:rsid w:val="004F41D6"/>
    <w:rsid w:val="004F4441"/>
    <w:rsid w:val="004F5FEC"/>
    <w:rsid w:val="005018AD"/>
    <w:rsid w:val="005044F1"/>
    <w:rsid w:val="005107C6"/>
    <w:rsid w:val="00510C84"/>
    <w:rsid w:val="00512940"/>
    <w:rsid w:val="00523F8D"/>
    <w:rsid w:val="005245C2"/>
    <w:rsid w:val="005310DB"/>
    <w:rsid w:val="00532024"/>
    <w:rsid w:val="0053289C"/>
    <w:rsid w:val="00535A12"/>
    <w:rsid w:val="005426A9"/>
    <w:rsid w:val="00542ED6"/>
    <w:rsid w:val="00545711"/>
    <w:rsid w:val="00550D8A"/>
    <w:rsid w:val="0055438A"/>
    <w:rsid w:val="00554762"/>
    <w:rsid w:val="00555939"/>
    <w:rsid w:val="00555C76"/>
    <w:rsid w:val="005800C7"/>
    <w:rsid w:val="0058300B"/>
    <w:rsid w:val="00585358"/>
    <w:rsid w:val="00592ACD"/>
    <w:rsid w:val="005C1F95"/>
    <w:rsid w:val="005C2CA0"/>
    <w:rsid w:val="005D4550"/>
    <w:rsid w:val="005E56AD"/>
    <w:rsid w:val="005E72D5"/>
    <w:rsid w:val="00600291"/>
    <w:rsid w:val="006157E1"/>
    <w:rsid w:val="00617F1A"/>
    <w:rsid w:val="00647A54"/>
    <w:rsid w:val="00650902"/>
    <w:rsid w:val="00652246"/>
    <w:rsid w:val="00652AEC"/>
    <w:rsid w:val="00654EC0"/>
    <w:rsid w:val="0066433F"/>
    <w:rsid w:val="00664371"/>
    <w:rsid w:val="006841FB"/>
    <w:rsid w:val="0068591B"/>
    <w:rsid w:val="006A0ECA"/>
    <w:rsid w:val="006A2D13"/>
    <w:rsid w:val="006C6F6A"/>
    <w:rsid w:val="006D3CA0"/>
    <w:rsid w:val="006E2BB8"/>
    <w:rsid w:val="006E5344"/>
    <w:rsid w:val="006E5635"/>
    <w:rsid w:val="006E5DFE"/>
    <w:rsid w:val="006E6C8E"/>
    <w:rsid w:val="006E6E89"/>
    <w:rsid w:val="006F3956"/>
    <w:rsid w:val="006F40CC"/>
    <w:rsid w:val="00702769"/>
    <w:rsid w:val="00702998"/>
    <w:rsid w:val="00705FF9"/>
    <w:rsid w:val="00706DDC"/>
    <w:rsid w:val="0071025E"/>
    <w:rsid w:val="00717A54"/>
    <w:rsid w:val="00725420"/>
    <w:rsid w:val="007378C7"/>
    <w:rsid w:val="007419DD"/>
    <w:rsid w:val="00744FD6"/>
    <w:rsid w:val="007535C9"/>
    <w:rsid w:val="0075637F"/>
    <w:rsid w:val="00766CC4"/>
    <w:rsid w:val="00767C7E"/>
    <w:rsid w:val="00777318"/>
    <w:rsid w:val="00781CFC"/>
    <w:rsid w:val="00785BC1"/>
    <w:rsid w:val="007935B0"/>
    <w:rsid w:val="007947F7"/>
    <w:rsid w:val="007B0D7E"/>
    <w:rsid w:val="007C152A"/>
    <w:rsid w:val="007C204D"/>
    <w:rsid w:val="007E11CD"/>
    <w:rsid w:val="00803433"/>
    <w:rsid w:val="00815D63"/>
    <w:rsid w:val="00820115"/>
    <w:rsid w:val="00823F69"/>
    <w:rsid w:val="00824884"/>
    <w:rsid w:val="00827D6C"/>
    <w:rsid w:val="00834972"/>
    <w:rsid w:val="00837811"/>
    <w:rsid w:val="00846EB1"/>
    <w:rsid w:val="0086791F"/>
    <w:rsid w:val="00867DF0"/>
    <w:rsid w:val="00873DF9"/>
    <w:rsid w:val="00875AE0"/>
    <w:rsid w:val="0087770B"/>
    <w:rsid w:val="00882721"/>
    <w:rsid w:val="008838BA"/>
    <w:rsid w:val="00885AA0"/>
    <w:rsid w:val="00891A5E"/>
    <w:rsid w:val="00897C26"/>
    <w:rsid w:val="008A19E2"/>
    <w:rsid w:val="008A5C6E"/>
    <w:rsid w:val="008B4B70"/>
    <w:rsid w:val="008C34BF"/>
    <w:rsid w:val="008C7282"/>
    <w:rsid w:val="008D50C3"/>
    <w:rsid w:val="008E211C"/>
    <w:rsid w:val="008E21F4"/>
    <w:rsid w:val="008E36F8"/>
    <w:rsid w:val="008E43C8"/>
    <w:rsid w:val="008F6DFF"/>
    <w:rsid w:val="00903CE0"/>
    <w:rsid w:val="00906718"/>
    <w:rsid w:val="00914B34"/>
    <w:rsid w:val="009174AE"/>
    <w:rsid w:val="009259D8"/>
    <w:rsid w:val="00925F59"/>
    <w:rsid w:val="009371EE"/>
    <w:rsid w:val="009403DF"/>
    <w:rsid w:val="00944149"/>
    <w:rsid w:val="00944DB9"/>
    <w:rsid w:val="00957A1A"/>
    <w:rsid w:val="00964266"/>
    <w:rsid w:val="0097359F"/>
    <w:rsid w:val="0097361B"/>
    <w:rsid w:val="00973E63"/>
    <w:rsid w:val="009775AE"/>
    <w:rsid w:val="009821A4"/>
    <w:rsid w:val="009A4BC6"/>
    <w:rsid w:val="009B5978"/>
    <w:rsid w:val="009D03EA"/>
    <w:rsid w:val="009D155D"/>
    <w:rsid w:val="009D4BD3"/>
    <w:rsid w:val="009E07BE"/>
    <w:rsid w:val="009E4B1C"/>
    <w:rsid w:val="00A05D66"/>
    <w:rsid w:val="00A10FAD"/>
    <w:rsid w:val="00A21AD6"/>
    <w:rsid w:val="00A228E7"/>
    <w:rsid w:val="00A254D6"/>
    <w:rsid w:val="00A3022F"/>
    <w:rsid w:val="00A367B0"/>
    <w:rsid w:val="00A36D13"/>
    <w:rsid w:val="00A55791"/>
    <w:rsid w:val="00A57568"/>
    <w:rsid w:val="00A6145C"/>
    <w:rsid w:val="00A6320C"/>
    <w:rsid w:val="00A6635B"/>
    <w:rsid w:val="00A752AB"/>
    <w:rsid w:val="00A86135"/>
    <w:rsid w:val="00A86DF4"/>
    <w:rsid w:val="00A90DDB"/>
    <w:rsid w:val="00A92AE1"/>
    <w:rsid w:val="00A92BCF"/>
    <w:rsid w:val="00A952AF"/>
    <w:rsid w:val="00AA6FF9"/>
    <w:rsid w:val="00AB2131"/>
    <w:rsid w:val="00AB41D7"/>
    <w:rsid w:val="00AB6391"/>
    <w:rsid w:val="00AB7B95"/>
    <w:rsid w:val="00AC379C"/>
    <w:rsid w:val="00AC6679"/>
    <w:rsid w:val="00AC680A"/>
    <w:rsid w:val="00AD6B40"/>
    <w:rsid w:val="00AE4523"/>
    <w:rsid w:val="00AE7304"/>
    <w:rsid w:val="00AF253A"/>
    <w:rsid w:val="00AF4232"/>
    <w:rsid w:val="00AF6BD5"/>
    <w:rsid w:val="00AF6E96"/>
    <w:rsid w:val="00B00314"/>
    <w:rsid w:val="00B0428C"/>
    <w:rsid w:val="00B05A53"/>
    <w:rsid w:val="00B068A3"/>
    <w:rsid w:val="00B13CC4"/>
    <w:rsid w:val="00B21E95"/>
    <w:rsid w:val="00B2621A"/>
    <w:rsid w:val="00B27DA6"/>
    <w:rsid w:val="00B34AB4"/>
    <w:rsid w:val="00B36902"/>
    <w:rsid w:val="00B4657E"/>
    <w:rsid w:val="00B50023"/>
    <w:rsid w:val="00B6596A"/>
    <w:rsid w:val="00B6668A"/>
    <w:rsid w:val="00B8495D"/>
    <w:rsid w:val="00B87A1E"/>
    <w:rsid w:val="00B87A68"/>
    <w:rsid w:val="00B91FAB"/>
    <w:rsid w:val="00B939D3"/>
    <w:rsid w:val="00BA4DDC"/>
    <w:rsid w:val="00BA556D"/>
    <w:rsid w:val="00BB1C4E"/>
    <w:rsid w:val="00BB20F8"/>
    <w:rsid w:val="00BB6194"/>
    <w:rsid w:val="00BE71D8"/>
    <w:rsid w:val="00C04004"/>
    <w:rsid w:val="00C063C9"/>
    <w:rsid w:val="00C1016E"/>
    <w:rsid w:val="00C23370"/>
    <w:rsid w:val="00C30818"/>
    <w:rsid w:val="00C329C5"/>
    <w:rsid w:val="00C51672"/>
    <w:rsid w:val="00C628BE"/>
    <w:rsid w:val="00C7657A"/>
    <w:rsid w:val="00C775B1"/>
    <w:rsid w:val="00C853AE"/>
    <w:rsid w:val="00C87394"/>
    <w:rsid w:val="00C92DDF"/>
    <w:rsid w:val="00CC01C0"/>
    <w:rsid w:val="00CD56C2"/>
    <w:rsid w:val="00CE1356"/>
    <w:rsid w:val="00CE39CF"/>
    <w:rsid w:val="00CE3F4D"/>
    <w:rsid w:val="00CE60CA"/>
    <w:rsid w:val="00CE678C"/>
    <w:rsid w:val="00CF0FF2"/>
    <w:rsid w:val="00CF28B7"/>
    <w:rsid w:val="00CF54FB"/>
    <w:rsid w:val="00D1055B"/>
    <w:rsid w:val="00D20C37"/>
    <w:rsid w:val="00D2283B"/>
    <w:rsid w:val="00D27D54"/>
    <w:rsid w:val="00D31A7E"/>
    <w:rsid w:val="00D357CB"/>
    <w:rsid w:val="00D40424"/>
    <w:rsid w:val="00D41443"/>
    <w:rsid w:val="00D41BB2"/>
    <w:rsid w:val="00D6071C"/>
    <w:rsid w:val="00D60C26"/>
    <w:rsid w:val="00D71612"/>
    <w:rsid w:val="00D73785"/>
    <w:rsid w:val="00D74C32"/>
    <w:rsid w:val="00D771B2"/>
    <w:rsid w:val="00D806D7"/>
    <w:rsid w:val="00D865E9"/>
    <w:rsid w:val="00DA12E5"/>
    <w:rsid w:val="00DA3BA5"/>
    <w:rsid w:val="00DB6056"/>
    <w:rsid w:val="00DC0758"/>
    <w:rsid w:val="00DC0980"/>
    <w:rsid w:val="00DC230C"/>
    <w:rsid w:val="00DC4F90"/>
    <w:rsid w:val="00DC7072"/>
    <w:rsid w:val="00DC7728"/>
    <w:rsid w:val="00DD6E20"/>
    <w:rsid w:val="00DE37B1"/>
    <w:rsid w:val="00DE423D"/>
    <w:rsid w:val="00DF0C10"/>
    <w:rsid w:val="00E01604"/>
    <w:rsid w:val="00E02980"/>
    <w:rsid w:val="00E11855"/>
    <w:rsid w:val="00E21B1E"/>
    <w:rsid w:val="00E23E3D"/>
    <w:rsid w:val="00E2462D"/>
    <w:rsid w:val="00E352FA"/>
    <w:rsid w:val="00E37CC9"/>
    <w:rsid w:val="00E428E0"/>
    <w:rsid w:val="00E44B1C"/>
    <w:rsid w:val="00E503E9"/>
    <w:rsid w:val="00E53DB5"/>
    <w:rsid w:val="00E671A8"/>
    <w:rsid w:val="00E72309"/>
    <w:rsid w:val="00E8608A"/>
    <w:rsid w:val="00E869C8"/>
    <w:rsid w:val="00EA2302"/>
    <w:rsid w:val="00EA48CA"/>
    <w:rsid w:val="00EA510B"/>
    <w:rsid w:val="00EB1654"/>
    <w:rsid w:val="00EC599C"/>
    <w:rsid w:val="00ED0515"/>
    <w:rsid w:val="00ED4F50"/>
    <w:rsid w:val="00EE5AF4"/>
    <w:rsid w:val="00EF54AC"/>
    <w:rsid w:val="00F03520"/>
    <w:rsid w:val="00F15279"/>
    <w:rsid w:val="00F31CCB"/>
    <w:rsid w:val="00F33B32"/>
    <w:rsid w:val="00F348D9"/>
    <w:rsid w:val="00F35205"/>
    <w:rsid w:val="00F35DD6"/>
    <w:rsid w:val="00F41483"/>
    <w:rsid w:val="00F4498D"/>
    <w:rsid w:val="00F61B3B"/>
    <w:rsid w:val="00F62B79"/>
    <w:rsid w:val="00F6540D"/>
    <w:rsid w:val="00F674CA"/>
    <w:rsid w:val="00F7299C"/>
    <w:rsid w:val="00F80DA5"/>
    <w:rsid w:val="00F82A21"/>
    <w:rsid w:val="00F84E8F"/>
    <w:rsid w:val="00F869A6"/>
    <w:rsid w:val="00F87677"/>
    <w:rsid w:val="00F93366"/>
    <w:rsid w:val="00F94A08"/>
    <w:rsid w:val="00FA3CFE"/>
    <w:rsid w:val="00FB2528"/>
    <w:rsid w:val="00FC1CBC"/>
    <w:rsid w:val="00FC3EB2"/>
    <w:rsid w:val="00FD1B48"/>
    <w:rsid w:val="00FD508E"/>
    <w:rsid w:val="00FD5386"/>
    <w:rsid w:val="00FD5593"/>
    <w:rsid w:val="00FE116A"/>
    <w:rsid w:val="00FE21B2"/>
    <w:rsid w:val="00FE6B0A"/>
    <w:rsid w:val="00FE7683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8B57"/>
  <w15:docId w15:val="{EBAFA725-1227-4A0A-BBA9-831B5699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F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D1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2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rryhillsvillage.com/569/Job-Open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Jennifer Kerr</cp:lastModifiedBy>
  <cp:revision>2</cp:revision>
  <dcterms:created xsi:type="dcterms:W3CDTF">2023-01-13T22:15:00Z</dcterms:created>
  <dcterms:modified xsi:type="dcterms:W3CDTF">2023-01-13T22:15:00Z</dcterms:modified>
</cp:coreProperties>
</file>